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C3" w:rsidRPr="00787EC3" w:rsidRDefault="00787EC3" w:rsidP="00787EC3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08ECB"/>
          <w:sz w:val="23"/>
          <w:szCs w:val="23"/>
          <w:lang w:eastAsia="ru-RU"/>
        </w:rPr>
      </w:pPr>
      <w:proofErr w:type="spellStart"/>
      <w:r w:rsidRPr="00787EC3">
        <w:rPr>
          <w:rFonts w:ascii="Arial" w:eastAsia="Times New Roman" w:hAnsi="Arial" w:cs="Arial"/>
          <w:b/>
          <w:bCs/>
          <w:color w:val="308ECB"/>
          <w:sz w:val="23"/>
          <w:szCs w:val="23"/>
          <w:lang w:eastAsia="ru-RU"/>
        </w:rPr>
        <w:t>сновные</w:t>
      </w:r>
      <w:proofErr w:type="spellEnd"/>
      <w:r w:rsidRPr="00787EC3">
        <w:rPr>
          <w:rFonts w:ascii="Arial" w:eastAsia="Times New Roman" w:hAnsi="Arial" w:cs="Arial"/>
          <w:b/>
          <w:bCs/>
          <w:color w:val="308ECB"/>
          <w:sz w:val="23"/>
          <w:szCs w:val="23"/>
          <w:lang w:eastAsia="ru-RU"/>
        </w:rPr>
        <w:t xml:space="preserve"> технические данные и характеристики датчика частоты вращения</w:t>
      </w:r>
    </w:p>
    <w:tbl>
      <w:tblPr>
        <w:tblW w:w="2004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21"/>
        <w:gridCol w:w="398"/>
        <w:gridCol w:w="9821"/>
      </w:tblGrid>
      <w:tr w:rsidR="00787EC3" w:rsidRPr="00787EC3" w:rsidTr="00787EC3"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EC3" w:rsidRPr="00787EC3" w:rsidRDefault="00787EC3" w:rsidP="0078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EC3" w:rsidRPr="00787EC3" w:rsidRDefault="00787EC3" w:rsidP="0078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7EC3" w:rsidRPr="00787EC3" w:rsidTr="00787EC3"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Номинальное напряжение питания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8-24</w:t>
            </w:r>
          </w:p>
        </w:tc>
      </w:tr>
      <w:tr w:rsidR="00787EC3" w:rsidRPr="00787EC3" w:rsidTr="00787EC3"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Допустимые отклонения при температуре</w:t>
            </w: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-60...+70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8-27</w:t>
            </w:r>
          </w:p>
        </w:tc>
      </w:tr>
      <w:tr w:rsidR="00787EC3" w:rsidRPr="00787EC3" w:rsidTr="00787EC3"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Выходной ток, не более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787EC3" w:rsidRPr="00787EC3" w:rsidTr="00787EC3"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Выходная цепь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комплементарный транзистор или </w:t>
            </w:r>
            <w:proofErr w:type="gramStart"/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</w:p>
        </w:tc>
      </w:tr>
      <w:tr w:rsidR="00787EC3" w:rsidRPr="00787EC3" w:rsidTr="00787EC3"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Частота выходных импульсов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Гц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0-25000</w:t>
            </w:r>
          </w:p>
        </w:tc>
      </w:tr>
      <w:tr w:rsidR="00787EC3" w:rsidRPr="00787EC3" w:rsidTr="00787EC3"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Рабочий температурный диапазон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ºС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-60...+105 (125 -по заказу)</w:t>
            </w:r>
          </w:p>
        </w:tc>
      </w:tr>
      <w:tr w:rsidR="00787EC3" w:rsidRPr="00787EC3" w:rsidTr="00787EC3"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Зазор между чувствительным элементом и зубчатым колесом не более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мм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787EC3" w:rsidRPr="00787EC3" w:rsidTr="00787EC3"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Минимальный модуль зуба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мм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787EC3" w:rsidRPr="00787EC3" w:rsidTr="00787EC3"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Масса не более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гр.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87EC3" w:rsidRPr="00787EC3" w:rsidTr="00787EC3"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Габаритные размеры без крепежа длина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мм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  <w:tr w:rsidR="00787EC3" w:rsidRPr="00787EC3" w:rsidTr="00787EC3"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Максимальный диаметр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мм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787EC3" w:rsidRPr="00787EC3" w:rsidTr="00787EC3"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Маркировка выводов: коричневый провод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 источник питания</w:t>
            </w:r>
          </w:p>
        </w:tc>
      </w:tr>
      <w:tr w:rsidR="00787EC3" w:rsidRPr="00787EC3" w:rsidTr="00787EC3"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Желтый провод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выход</w:t>
            </w:r>
          </w:p>
        </w:tc>
      </w:tr>
      <w:tr w:rsidR="00787EC3" w:rsidRPr="00787EC3" w:rsidTr="00787EC3"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 провод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EC3" w:rsidRPr="00787EC3" w:rsidRDefault="00787EC3" w:rsidP="0078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E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общий</w:t>
            </w:r>
          </w:p>
        </w:tc>
      </w:tr>
    </w:tbl>
    <w:p w:rsidR="009139EF" w:rsidRDefault="009139EF">
      <w:bookmarkStart w:id="0" w:name="_GoBack"/>
      <w:bookmarkEnd w:id="0"/>
    </w:p>
    <w:sectPr w:rsidR="0091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45"/>
    <w:rsid w:val="00787EC3"/>
    <w:rsid w:val="009139EF"/>
    <w:rsid w:val="00B2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7E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7E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8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7E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7E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8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Курмачев Павел</dc:creator>
  <cp:lastModifiedBy>Курмачев Павел</cp:lastModifiedBy>
  <cp:revision>2</cp:revision>
  <dcterms:created xsi:type="dcterms:W3CDTF">2016-02-21T16:11:00Z</dcterms:created>
  <dcterms:modified xsi:type="dcterms:W3CDTF">2016-02-21T16:11:00Z</dcterms:modified>
</cp:coreProperties>
</file>